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F0" w:rsidRDefault="00B804F0" w:rsidP="00B804F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B804F0" w:rsidRDefault="00B804F0" w:rsidP="00B804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B804F0" w:rsidRPr="00BA1E0E" w:rsidRDefault="00FA3EF6" w:rsidP="00B804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1E0E">
        <w:rPr>
          <w:rFonts w:ascii="Times New Roman" w:eastAsia="Times New Roman" w:hAnsi="Times New Roman"/>
          <w:b/>
          <w:sz w:val="28"/>
          <w:szCs w:val="28"/>
        </w:rPr>
        <w:t xml:space="preserve"> группа «НП-1</w:t>
      </w:r>
      <w:r w:rsidR="00BA1E0E">
        <w:rPr>
          <w:rFonts w:ascii="Times New Roman" w:eastAsia="Times New Roman" w:hAnsi="Times New Roman"/>
          <w:b/>
          <w:sz w:val="28"/>
          <w:szCs w:val="28"/>
        </w:rPr>
        <w:t>» в период с 06.05</w:t>
      </w:r>
      <w:r w:rsidR="00B804F0" w:rsidRPr="00BA1E0E">
        <w:rPr>
          <w:rFonts w:ascii="Times New Roman" w:eastAsia="Times New Roman" w:hAnsi="Times New Roman"/>
          <w:b/>
          <w:sz w:val="28"/>
          <w:szCs w:val="28"/>
        </w:rPr>
        <w:t xml:space="preserve">.2020 по </w:t>
      </w:r>
      <w:r w:rsidR="00BA1E0E">
        <w:rPr>
          <w:rFonts w:ascii="Times New Roman" w:eastAsia="Times New Roman" w:hAnsi="Times New Roman"/>
          <w:b/>
          <w:sz w:val="28"/>
          <w:szCs w:val="28"/>
        </w:rPr>
        <w:t>08.05.2020</w:t>
      </w:r>
    </w:p>
    <w:p w:rsidR="00B804F0" w:rsidRPr="003F6B68" w:rsidRDefault="00B804F0" w:rsidP="00B804F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Щепетова Ольга Николаевна</w:t>
      </w:r>
    </w:p>
    <w:p w:rsidR="00B804F0" w:rsidRDefault="00B804F0" w:rsidP="00B804F0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 xml:space="preserve">понедельник, </w:t>
      </w:r>
      <w:r w:rsidR="00FA3EF6">
        <w:rPr>
          <w:rFonts w:ascii="Times New Roman" w:hAnsi="Times New Roman"/>
          <w:i/>
          <w:sz w:val="28"/>
          <w:szCs w:val="28"/>
        </w:rPr>
        <w:t>пятница суббота</w:t>
      </w:r>
    </w:p>
    <w:tbl>
      <w:tblPr>
        <w:tblStyle w:val="a3"/>
        <w:tblW w:w="10443" w:type="dxa"/>
        <w:tblInd w:w="-856" w:type="dxa"/>
        <w:tblLook w:val="04A0" w:firstRow="1" w:lastRow="0" w:firstColumn="1" w:lastColumn="0" w:noHBand="0" w:noVBand="1"/>
      </w:tblPr>
      <w:tblGrid>
        <w:gridCol w:w="1525"/>
        <w:gridCol w:w="7830"/>
        <w:gridCol w:w="1088"/>
      </w:tblGrid>
      <w:tr w:rsidR="00E46365" w:rsidRPr="00FA3EF6" w:rsidTr="00FA3EF6">
        <w:tc>
          <w:tcPr>
            <w:tcW w:w="1525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30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088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BA1E0E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  <w:r w:rsidR="00FA3EF6"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 на двух ногах…………………...30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«лошадка» вперед и назад……………………………………..30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со скакалкой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назад, скакалка в четверо..….....20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подъемах……………………….30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Складка………………………………………..…10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Китайская складка………………………….10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Шпагат: правая, левая, прямой………………………………….………..30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Корзинка…………………………………….…..10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лежа……………......10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 и назад………………………………………………....10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стоя……………………….....…….……10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пассе. (правая, левая)…………………………………………..….…10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Поворот в пассе. (правая, левая)….…..10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Пылесосы……………………………………….....20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Прогибания назад на животе……….....20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из упора присев…………..……...20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</w:tbl>
    <w:p w:rsidR="00B804F0" w:rsidRDefault="00B804F0">
      <w:pPr>
        <w:jc w:val="center"/>
        <w:rPr>
          <w:rFonts w:ascii="Calibri"/>
          <w:sz w:val="32"/>
          <w:szCs w:val="32"/>
        </w:rPr>
      </w:pPr>
      <w:bookmarkStart w:id="1" w:name="_GoBack"/>
      <w:bookmarkEnd w:id="1"/>
    </w:p>
    <w:p w:rsidR="00F92970" w:rsidRDefault="00F92970">
      <w:pPr>
        <w:jc w:val="center"/>
        <w:rPr>
          <w:sz w:val="32"/>
          <w:szCs w:val="32"/>
        </w:rPr>
      </w:pPr>
    </w:p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sectPr w:rsidR="00F9297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60" w:rsidRDefault="00293B60" w:rsidP="0050273A">
      <w:pPr>
        <w:spacing w:after="0" w:line="240" w:lineRule="auto"/>
      </w:pPr>
      <w:r>
        <w:separator/>
      </w:r>
    </w:p>
  </w:endnote>
  <w:endnote w:type="continuationSeparator" w:id="0">
    <w:p w:rsidR="00293B60" w:rsidRDefault="00293B60" w:rsidP="0050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60" w:rsidRDefault="00293B60" w:rsidP="0050273A">
      <w:pPr>
        <w:spacing w:after="0" w:line="240" w:lineRule="auto"/>
      </w:pPr>
      <w:r>
        <w:separator/>
      </w:r>
    </w:p>
  </w:footnote>
  <w:footnote w:type="continuationSeparator" w:id="0">
    <w:p w:rsidR="00293B60" w:rsidRDefault="00293B60" w:rsidP="0050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48A"/>
    <w:multiLevelType w:val="hybridMultilevel"/>
    <w:tmpl w:val="E6E2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775"/>
    <w:multiLevelType w:val="hybridMultilevel"/>
    <w:tmpl w:val="60FAF2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06A6D10"/>
    <w:multiLevelType w:val="hybridMultilevel"/>
    <w:tmpl w:val="C09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C3C"/>
    <w:multiLevelType w:val="hybridMultilevel"/>
    <w:tmpl w:val="D236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7D1"/>
    <w:multiLevelType w:val="hybridMultilevel"/>
    <w:tmpl w:val="973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6836"/>
    <w:multiLevelType w:val="hybridMultilevel"/>
    <w:tmpl w:val="76A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3FAE"/>
    <w:multiLevelType w:val="hybridMultilevel"/>
    <w:tmpl w:val="67825B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6B6581C"/>
    <w:multiLevelType w:val="hybridMultilevel"/>
    <w:tmpl w:val="CCF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1EB9"/>
    <w:multiLevelType w:val="hybridMultilevel"/>
    <w:tmpl w:val="D344543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" w15:restartNumberingAfterBreak="0">
    <w:nsid w:val="6BFF5A58"/>
    <w:multiLevelType w:val="hybridMultilevel"/>
    <w:tmpl w:val="48F8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E4A2F"/>
    <w:multiLevelType w:val="hybridMultilevel"/>
    <w:tmpl w:val="8B3AC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E"/>
    <w:rsid w:val="00026FA5"/>
    <w:rsid w:val="00032F1F"/>
    <w:rsid w:val="0004754E"/>
    <w:rsid w:val="0006060F"/>
    <w:rsid w:val="000874B7"/>
    <w:rsid w:val="00093D00"/>
    <w:rsid w:val="000B2006"/>
    <w:rsid w:val="000B65D2"/>
    <w:rsid w:val="000F3E5F"/>
    <w:rsid w:val="000F4AC8"/>
    <w:rsid w:val="001066E8"/>
    <w:rsid w:val="0012547F"/>
    <w:rsid w:val="00176266"/>
    <w:rsid w:val="0019082A"/>
    <w:rsid w:val="001B54B9"/>
    <w:rsid w:val="001C2E2B"/>
    <w:rsid w:val="001C40BB"/>
    <w:rsid w:val="0020354D"/>
    <w:rsid w:val="00240C41"/>
    <w:rsid w:val="002420D9"/>
    <w:rsid w:val="00267A49"/>
    <w:rsid w:val="00270DF6"/>
    <w:rsid w:val="002769C9"/>
    <w:rsid w:val="002813F2"/>
    <w:rsid w:val="00293B60"/>
    <w:rsid w:val="002F28ED"/>
    <w:rsid w:val="002F3849"/>
    <w:rsid w:val="0034258D"/>
    <w:rsid w:val="00342989"/>
    <w:rsid w:val="0038593F"/>
    <w:rsid w:val="00396F76"/>
    <w:rsid w:val="003D289E"/>
    <w:rsid w:val="003F237C"/>
    <w:rsid w:val="003F5FEE"/>
    <w:rsid w:val="00464F93"/>
    <w:rsid w:val="004733F4"/>
    <w:rsid w:val="004848E0"/>
    <w:rsid w:val="004A379D"/>
    <w:rsid w:val="004D2598"/>
    <w:rsid w:val="004E4312"/>
    <w:rsid w:val="004E5161"/>
    <w:rsid w:val="004F0A76"/>
    <w:rsid w:val="0050273A"/>
    <w:rsid w:val="0051392B"/>
    <w:rsid w:val="00523EAE"/>
    <w:rsid w:val="0055577C"/>
    <w:rsid w:val="00561C59"/>
    <w:rsid w:val="00576574"/>
    <w:rsid w:val="005B6624"/>
    <w:rsid w:val="005D4689"/>
    <w:rsid w:val="005D574E"/>
    <w:rsid w:val="005F2241"/>
    <w:rsid w:val="0062302C"/>
    <w:rsid w:val="006416E9"/>
    <w:rsid w:val="006438E2"/>
    <w:rsid w:val="00643F43"/>
    <w:rsid w:val="006672D1"/>
    <w:rsid w:val="006A5A75"/>
    <w:rsid w:val="006D0CEF"/>
    <w:rsid w:val="006E58EE"/>
    <w:rsid w:val="006F1272"/>
    <w:rsid w:val="007004FF"/>
    <w:rsid w:val="00747C76"/>
    <w:rsid w:val="007874CF"/>
    <w:rsid w:val="00797128"/>
    <w:rsid w:val="007D1888"/>
    <w:rsid w:val="007D6DF1"/>
    <w:rsid w:val="007F15EF"/>
    <w:rsid w:val="00826D0A"/>
    <w:rsid w:val="00845B1B"/>
    <w:rsid w:val="00860EE5"/>
    <w:rsid w:val="00892386"/>
    <w:rsid w:val="008A7805"/>
    <w:rsid w:val="008B7848"/>
    <w:rsid w:val="008C3984"/>
    <w:rsid w:val="008E6608"/>
    <w:rsid w:val="008F423C"/>
    <w:rsid w:val="009046E7"/>
    <w:rsid w:val="009123C5"/>
    <w:rsid w:val="009157F9"/>
    <w:rsid w:val="009868AE"/>
    <w:rsid w:val="009C24E9"/>
    <w:rsid w:val="009F1BAB"/>
    <w:rsid w:val="00A03ADF"/>
    <w:rsid w:val="00A06933"/>
    <w:rsid w:val="00A06B78"/>
    <w:rsid w:val="00A3381C"/>
    <w:rsid w:val="00A7464F"/>
    <w:rsid w:val="00A81D11"/>
    <w:rsid w:val="00A84C3A"/>
    <w:rsid w:val="00AA5139"/>
    <w:rsid w:val="00B02A10"/>
    <w:rsid w:val="00B2123E"/>
    <w:rsid w:val="00B37E71"/>
    <w:rsid w:val="00B50C5F"/>
    <w:rsid w:val="00B55619"/>
    <w:rsid w:val="00B804F0"/>
    <w:rsid w:val="00B95D45"/>
    <w:rsid w:val="00BA1E0E"/>
    <w:rsid w:val="00BA2693"/>
    <w:rsid w:val="00BB3410"/>
    <w:rsid w:val="00C144EA"/>
    <w:rsid w:val="00C27B9B"/>
    <w:rsid w:val="00C32A59"/>
    <w:rsid w:val="00C4421F"/>
    <w:rsid w:val="00C57B1B"/>
    <w:rsid w:val="00C80B84"/>
    <w:rsid w:val="00C85F02"/>
    <w:rsid w:val="00CB2688"/>
    <w:rsid w:val="00CC10C7"/>
    <w:rsid w:val="00CC5024"/>
    <w:rsid w:val="00D54FE0"/>
    <w:rsid w:val="00D551D6"/>
    <w:rsid w:val="00DB38F4"/>
    <w:rsid w:val="00E36E26"/>
    <w:rsid w:val="00E46365"/>
    <w:rsid w:val="00E54F4B"/>
    <w:rsid w:val="00E674E3"/>
    <w:rsid w:val="00E75515"/>
    <w:rsid w:val="00EA00A8"/>
    <w:rsid w:val="00ED29F0"/>
    <w:rsid w:val="00ED6827"/>
    <w:rsid w:val="00EE4644"/>
    <w:rsid w:val="00F13ECE"/>
    <w:rsid w:val="00F25E95"/>
    <w:rsid w:val="00F54745"/>
    <w:rsid w:val="00F921EE"/>
    <w:rsid w:val="00F92970"/>
    <w:rsid w:val="00FA3EF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4909"/>
  <w15:chartTrackingRefBased/>
  <w15:docId w15:val="{D9EEFB83-217B-48D0-AD50-251D73C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7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73A"/>
  </w:style>
  <w:style w:type="paragraph" w:styleId="a7">
    <w:name w:val="footer"/>
    <w:basedOn w:val="a"/>
    <w:link w:val="a8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73A"/>
  </w:style>
  <w:style w:type="paragraph" w:styleId="a9">
    <w:name w:val="No Spacing"/>
    <w:uiPriority w:val="1"/>
    <w:qFormat/>
    <w:rsid w:val="00B8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1C72-DAFB-4843-9DE4-6BFE45A2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Nikol</cp:lastModifiedBy>
  <cp:revision>2</cp:revision>
  <dcterms:created xsi:type="dcterms:W3CDTF">2020-05-01T15:13:00Z</dcterms:created>
  <dcterms:modified xsi:type="dcterms:W3CDTF">2020-05-01T15:13:00Z</dcterms:modified>
</cp:coreProperties>
</file>